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943DA" w14:textId="024E7BFB" w:rsidR="002F37AB" w:rsidRDefault="002F37AB" w:rsidP="002F37AB">
      <w:pPr>
        <w:spacing w:before="468" w:line="216" w:lineRule="auto"/>
        <w:jc w:val="center"/>
        <w:rPr>
          <w:rFonts w:ascii="Arial" w:hAnsi="Arial"/>
          <w:b/>
          <w:color w:val="000000"/>
          <w:spacing w:val="-2"/>
          <w:sz w:val="21"/>
          <w:lang w:val="es-ES"/>
        </w:rPr>
      </w:pPr>
      <w:r w:rsidRPr="008B4BDE">
        <w:rPr>
          <w:rFonts w:ascii="Tahoma" w:hAnsi="Tahoma" w:cs="Tahoma"/>
          <w:b/>
          <w:color w:val="000000"/>
          <w:sz w:val="23"/>
          <w:szCs w:val="23"/>
          <w:lang w:val="es-ES"/>
        </w:rPr>
        <w:t>ANEXO X</w:t>
      </w:r>
    </w:p>
    <w:p w14:paraId="6A7FF192" w14:textId="17F6F5B2" w:rsidR="00727402" w:rsidRPr="002F37AB" w:rsidRDefault="00727402" w:rsidP="002F37AB">
      <w:pPr>
        <w:spacing w:before="468" w:line="216" w:lineRule="auto"/>
        <w:jc w:val="center"/>
        <w:rPr>
          <w:rFonts w:ascii="Tahoma" w:hAnsi="Tahoma" w:cs="Tahoma"/>
          <w:sz w:val="23"/>
          <w:szCs w:val="23"/>
          <w:lang w:val="es-AR"/>
        </w:rPr>
      </w:pPr>
      <w:r>
        <w:rPr>
          <w:rFonts w:ascii="Arial" w:hAnsi="Arial"/>
          <w:b/>
          <w:color w:val="000000"/>
          <w:spacing w:val="-2"/>
          <w:sz w:val="21"/>
          <w:lang w:val="es-ES"/>
        </w:rPr>
        <w:t>PLANILLA INFORMATIVA PARA PADRES:</w:t>
      </w:r>
    </w:p>
    <w:p w14:paraId="496366E6" w14:textId="77777777" w:rsidR="00727402" w:rsidRDefault="00727402" w:rsidP="00727402">
      <w:pPr>
        <w:spacing w:before="504"/>
        <w:ind w:left="504"/>
        <w:rPr>
          <w:rFonts w:ascii="Arial" w:hAnsi="Arial"/>
          <w:color w:val="000000"/>
          <w:spacing w:val="2"/>
          <w:sz w:val="20"/>
          <w:lang w:val="es-ES"/>
        </w:rPr>
      </w:pPr>
      <w:r>
        <w:rPr>
          <w:rFonts w:ascii="Arial" w:hAnsi="Arial"/>
          <w:color w:val="000000"/>
          <w:spacing w:val="2"/>
          <w:sz w:val="20"/>
          <w:lang w:val="es-ES"/>
        </w:rPr>
        <w:t>Nombre del proyecto salida:</w:t>
      </w:r>
    </w:p>
    <w:p w14:paraId="056F5EE0" w14:textId="77777777" w:rsidR="00727402" w:rsidRDefault="00727402" w:rsidP="00727402">
      <w:pPr>
        <w:tabs>
          <w:tab w:val="right" w:pos="4310"/>
        </w:tabs>
        <w:spacing w:before="828" w:line="266" w:lineRule="auto"/>
        <w:ind w:left="504"/>
        <w:rPr>
          <w:rFonts w:ascii="Arial" w:hAnsi="Arial"/>
          <w:color w:val="000000"/>
          <w:spacing w:val="-8"/>
          <w:sz w:val="20"/>
          <w:lang w:val="es-ES"/>
        </w:rPr>
      </w:pPr>
      <w:r>
        <w:rPr>
          <w:rFonts w:ascii="Arial" w:hAnsi="Arial"/>
          <w:color w:val="000000"/>
          <w:spacing w:val="-8"/>
          <w:sz w:val="20"/>
          <w:lang w:val="es-ES"/>
        </w:rPr>
        <w:t>Lugar:</w:t>
      </w:r>
      <w:r>
        <w:rPr>
          <w:rFonts w:ascii="Arial" w:hAnsi="Arial"/>
          <w:color w:val="000000"/>
          <w:spacing w:val="-8"/>
          <w:sz w:val="20"/>
          <w:lang w:val="es-ES"/>
        </w:rPr>
        <w:tab/>
      </w:r>
      <w:r>
        <w:rPr>
          <w:rFonts w:ascii="Arial" w:hAnsi="Arial"/>
          <w:color w:val="000000"/>
          <w:sz w:val="20"/>
          <w:lang w:val="es-ES"/>
        </w:rPr>
        <w:t>Día y hora de salida:</w:t>
      </w:r>
    </w:p>
    <w:p w14:paraId="1C975845" w14:textId="77777777" w:rsidR="00727402" w:rsidRDefault="00727402" w:rsidP="00727402">
      <w:pPr>
        <w:tabs>
          <w:tab w:val="right" w:pos="4475"/>
        </w:tabs>
        <w:spacing w:before="432" w:after="504"/>
        <w:ind w:left="504"/>
        <w:rPr>
          <w:rFonts w:ascii="Arial" w:hAnsi="Arial"/>
          <w:color w:val="000000"/>
          <w:spacing w:val="-6"/>
          <w:sz w:val="20"/>
          <w:lang w:val="es-ES"/>
        </w:rPr>
      </w:pPr>
      <w:r>
        <w:rPr>
          <w:rFonts w:ascii="Arial" w:hAnsi="Arial"/>
          <w:color w:val="000000"/>
          <w:spacing w:val="-6"/>
          <w:sz w:val="20"/>
          <w:lang w:val="es-ES"/>
        </w:rPr>
        <w:t>Lugar:</w:t>
      </w:r>
      <w:r>
        <w:rPr>
          <w:rFonts w:ascii="Arial" w:hAnsi="Arial"/>
          <w:color w:val="000000"/>
          <w:spacing w:val="-6"/>
          <w:sz w:val="20"/>
          <w:lang w:val="es-ES"/>
        </w:rPr>
        <w:tab/>
      </w:r>
      <w:r>
        <w:rPr>
          <w:rFonts w:ascii="Arial" w:hAnsi="Arial"/>
          <w:color w:val="000000"/>
          <w:sz w:val="20"/>
          <w:lang w:val="es-ES"/>
        </w:rPr>
        <w:t>Día y hora de regreso:</w:t>
      </w:r>
    </w:p>
    <w:p w14:paraId="75221EF0" w14:textId="77777777" w:rsidR="00727402" w:rsidRDefault="00727402" w:rsidP="00727402">
      <w:pPr>
        <w:spacing w:line="271" w:lineRule="auto"/>
        <w:ind w:left="432"/>
        <w:rPr>
          <w:rFonts w:ascii="Arial" w:hAnsi="Arial"/>
          <w:color w:val="000000"/>
          <w:spacing w:val="2"/>
          <w:sz w:val="20"/>
          <w:lang w:val="es-ES"/>
        </w:rPr>
      </w:pPr>
      <w:r>
        <w:rPr>
          <w:rFonts w:ascii="Arial" w:hAnsi="Arial"/>
          <w:color w:val="000000"/>
          <w:spacing w:val="2"/>
          <w:sz w:val="20"/>
          <w:lang w:val="es-ES"/>
        </w:rPr>
        <w:t>Lugares de estadía- domicilios y teléfonos:</w:t>
      </w:r>
    </w:p>
    <w:p w14:paraId="3909CF27" w14:textId="77777777" w:rsidR="00727402" w:rsidRDefault="00727402" w:rsidP="00727402">
      <w:pPr>
        <w:spacing w:before="792"/>
        <w:ind w:left="432"/>
        <w:rPr>
          <w:rFonts w:ascii="Arial" w:hAnsi="Arial"/>
          <w:color w:val="000000"/>
          <w:spacing w:val="2"/>
          <w:sz w:val="20"/>
          <w:lang w:val="es-ES"/>
        </w:rPr>
      </w:pPr>
      <w:r>
        <w:rPr>
          <w:rFonts w:ascii="Arial" w:hAnsi="Arial"/>
          <w:color w:val="000000"/>
          <w:spacing w:val="2"/>
          <w:sz w:val="20"/>
          <w:lang w:val="es-ES"/>
        </w:rPr>
        <w:t>Nombres de los acompañantes:</w:t>
      </w:r>
    </w:p>
    <w:p w14:paraId="485CEFA6" w14:textId="77777777" w:rsidR="00727402" w:rsidRDefault="00727402" w:rsidP="00727402">
      <w:pPr>
        <w:spacing w:before="504"/>
        <w:ind w:left="432"/>
        <w:rPr>
          <w:rFonts w:ascii="Arial" w:hAnsi="Arial"/>
          <w:color w:val="000000"/>
          <w:spacing w:val="2"/>
          <w:sz w:val="20"/>
          <w:lang w:val="es-ES"/>
        </w:rPr>
      </w:pPr>
      <w:r>
        <w:rPr>
          <w:rFonts w:ascii="Arial" w:hAnsi="Arial"/>
          <w:color w:val="000000"/>
          <w:spacing w:val="2"/>
          <w:sz w:val="20"/>
          <w:lang w:val="es-ES"/>
        </w:rPr>
        <w:t>Teléfonos de los acompañantes:</w:t>
      </w:r>
    </w:p>
    <w:p w14:paraId="30627D09" w14:textId="77777777" w:rsidR="00727402" w:rsidRDefault="00727402" w:rsidP="00727402">
      <w:pPr>
        <w:spacing w:before="468" w:line="273" w:lineRule="auto"/>
        <w:ind w:left="432"/>
        <w:rPr>
          <w:rFonts w:ascii="Arial" w:hAnsi="Arial"/>
          <w:color w:val="000000"/>
          <w:spacing w:val="3"/>
          <w:sz w:val="20"/>
          <w:lang w:val="es-ES"/>
        </w:rPr>
      </w:pPr>
      <w:r>
        <w:rPr>
          <w:rFonts w:ascii="Arial" w:hAnsi="Arial"/>
          <w:color w:val="000000"/>
          <w:spacing w:val="3"/>
          <w:sz w:val="20"/>
          <w:lang w:val="es-ES"/>
        </w:rPr>
        <w:t>Empresa y/o empresas contratadas, nombre, dirección</w:t>
      </w:r>
      <w:r w:rsidR="009B6292">
        <w:rPr>
          <w:rFonts w:ascii="Arial" w:hAnsi="Arial"/>
          <w:color w:val="000000"/>
          <w:spacing w:val="3"/>
          <w:sz w:val="20"/>
          <w:lang w:val="es-ES"/>
        </w:rPr>
        <w:t>,</w:t>
      </w:r>
      <w:r>
        <w:rPr>
          <w:rFonts w:ascii="Arial" w:hAnsi="Arial"/>
          <w:color w:val="000000"/>
          <w:spacing w:val="3"/>
          <w:sz w:val="20"/>
          <w:lang w:val="es-ES"/>
        </w:rPr>
        <w:t xml:space="preserve"> teléfonos:</w:t>
      </w:r>
    </w:p>
    <w:p w14:paraId="4D6391EB" w14:textId="77777777" w:rsidR="00727402" w:rsidRDefault="00727402" w:rsidP="00727402">
      <w:pPr>
        <w:spacing w:before="468"/>
        <w:ind w:left="432"/>
        <w:rPr>
          <w:rFonts w:ascii="Arial" w:hAnsi="Arial"/>
          <w:color w:val="000000"/>
          <w:spacing w:val="2"/>
          <w:sz w:val="20"/>
          <w:lang w:val="es-ES"/>
        </w:rPr>
      </w:pPr>
      <w:r>
        <w:rPr>
          <w:rFonts w:ascii="Arial" w:hAnsi="Arial"/>
          <w:color w:val="000000"/>
          <w:spacing w:val="2"/>
          <w:sz w:val="20"/>
          <w:lang w:val="es-ES"/>
        </w:rPr>
        <w:t>Otros datos de la Infraestructura disponible:</w:t>
      </w:r>
    </w:p>
    <w:p w14:paraId="7FE1C16E" w14:textId="77777777" w:rsidR="00727402" w:rsidRDefault="00727402" w:rsidP="00727402">
      <w:pPr>
        <w:spacing w:before="504" w:line="266" w:lineRule="auto"/>
        <w:ind w:left="432"/>
        <w:rPr>
          <w:rFonts w:ascii="Arial" w:hAnsi="Arial"/>
          <w:color w:val="000000"/>
          <w:spacing w:val="2"/>
          <w:sz w:val="20"/>
          <w:lang w:val="es-ES"/>
        </w:rPr>
      </w:pPr>
      <w:r>
        <w:rPr>
          <w:rFonts w:ascii="Arial" w:hAnsi="Arial"/>
          <w:color w:val="000000"/>
          <w:spacing w:val="2"/>
          <w:sz w:val="20"/>
          <w:lang w:val="es-ES"/>
        </w:rPr>
        <w:t>Hospitales y Centros asistenciales cercanos (direcciones y teléfonos):</w:t>
      </w:r>
    </w:p>
    <w:p w14:paraId="12C689BB" w14:textId="77777777" w:rsidR="00727402" w:rsidRDefault="00727402" w:rsidP="00727402">
      <w:pPr>
        <w:spacing w:before="828"/>
        <w:ind w:left="432"/>
        <w:rPr>
          <w:rFonts w:ascii="Arial" w:hAnsi="Arial"/>
          <w:color w:val="000000"/>
          <w:spacing w:val="2"/>
          <w:sz w:val="20"/>
          <w:lang w:val="es-ES"/>
        </w:rPr>
      </w:pPr>
      <w:r>
        <w:rPr>
          <w:rFonts w:ascii="Arial" w:hAnsi="Arial"/>
          <w:color w:val="000000"/>
          <w:spacing w:val="2"/>
          <w:sz w:val="20"/>
          <w:lang w:val="es-ES"/>
        </w:rPr>
        <w:t>Información sobre vías o medios alternativos de acceso y transporte al lugar:</w:t>
      </w:r>
    </w:p>
    <w:p w14:paraId="659E8CA5" w14:textId="77777777" w:rsidR="00727402" w:rsidRDefault="00727402" w:rsidP="00727402">
      <w:pPr>
        <w:spacing w:before="1188" w:line="213" w:lineRule="auto"/>
        <w:ind w:left="432"/>
        <w:rPr>
          <w:rFonts w:ascii="Arial" w:hAnsi="Arial"/>
          <w:color w:val="000000"/>
          <w:spacing w:val="2"/>
          <w:sz w:val="20"/>
          <w:lang w:val="es-ES"/>
        </w:rPr>
      </w:pPr>
      <w:r>
        <w:rPr>
          <w:rFonts w:ascii="Arial" w:hAnsi="Arial"/>
          <w:color w:val="000000"/>
          <w:spacing w:val="2"/>
          <w:sz w:val="20"/>
          <w:lang w:val="es-ES"/>
        </w:rPr>
        <w:t>Otros datos de interés:</w:t>
      </w:r>
    </w:p>
    <w:p w14:paraId="0E867B3F" w14:textId="77777777" w:rsidR="00BA3681" w:rsidRDefault="00BA3681" w:rsidP="00544A8B">
      <w:pPr>
        <w:tabs>
          <w:tab w:val="right" w:leader="underscore" w:pos="1901"/>
        </w:tabs>
        <w:spacing w:before="144"/>
        <w:rPr>
          <w:rFonts w:ascii="Tahoma" w:hAnsi="Tahoma"/>
          <w:color w:val="0B0B11"/>
          <w:sz w:val="19"/>
          <w:u w:val="single"/>
          <w:lang w:val="es-ES"/>
        </w:rPr>
      </w:pPr>
    </w:p>
    <w:sectPr w:rsidR="00BA3681" w:rsidSect="000C4F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561" w:right="1531" w:bottom="510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85665" w14:textId="77777777" w:rsidR="00545607" w:rsidRDefault="00545607" w:rsidP="00544A8B">
      <w:r>
        <w:separator/>
      </w:r>
    </w:p>
  </w:endnote>
  <w:endnote w:type="continuationSeparator" w:id="0">
    <w:p w14:paraId="00C43392" w14:textId="77777777" w:rsidR="00545607" w:rsidRDefault="00545607" w:rsidP="00544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3F13F" w14:textId="77777777" w:rsidR="001062CC" w:rsidRDefault="001062C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BFA4D" w14:textId="77777777" w:rsidR="00403E31" w:rsidRDefault="00403E31" w:rsidP="00403E31">
    <w:pPr>
      <w:pStyle w:val="Piedepgina"/>
      <w:jc w:val="right"/>
      <w:rPr>
        <w:lang w:val="es-AR"/>
      </w:rPr>
    </w:pPr>
    <w:r>
      <w:rPr>
        <w:lang w:val="es-AR"/>
      </w:rPr>
      <w:t>IF-2017-01706868-GDEBA-CGCYEDGCYE</w:t>
    </w:r>
  </w:p>
  <w:p w14:paraId="2EFE0A0E" w14:textId="77777777" w:rsidR="00403E31" w:rsidRDefault="00403E3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C2A75" w14:textId="77777777" w:rsidR="001062CC" w:rsidRDefault="001062C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CDDD1" w14:textId="77777777" w:rsidR="00545607" w:rsidRDefault="00545607" w:rsidP="00544A8B">
      <w:r>
        <w:separator/>
      </w:r>
    </w:p>
  </w:footnote>
  <w:footnote w:type="continuationSeparator" w:id="0">
    <w:p w14:paraId="5F091BCD" w14:textId="77777777" w:rsidR="00545607" w:rsidRDefault="00545607" w:rsidP="00544A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E91EA" w14:textId="77777777" w:rsidR="001062CC" w:rsidRDefault="001062C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3813E" w14:textId="49C8C88D" w:rsidR="002F37AB" w:rsidRDefault="001062CC" w:rsidP="001062CC">
    <w:pPr>
      <w:ind w:right="180"/>
      <w:jc w:val="right"/>
    </w:pPr>
    <w:r w:rsidRPr="001F72F5">
      <w:rPr>
        <w:noProof/>
      </w:rPr>
      <w:drawing>
        <wp:inline distT="0" distB="0" distL="0" distR="0" wp14:anchorId="0F1FA009" wp14:editId="4B4B3716">
          <wp:extent cx="5438775" cy="723900"/>
          <wp:effectExtent l="0" t="0" r="0" b="0"/>
          <wp:docPr id="1600147624" name="Imagen 1" descr="Texto, Cart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0147624" name="Imagen 1" descr="Texto, Cart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35" b="87984"/>
                  <a:stretch>
                    <a:fillRect/>
                  </a:stretch>
                </pic:blipFill>
                <pic:spPr bwMode="auto">
                  <a:xfrm>
                    <a:off x="0" y="0"/>
                    <a:ext cx="54387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55B3E" w14:textId="77777777" w:rsidR="001062CC" w:rsidRDefault="001062C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4A8B"/>
    <w:rsid w:val="00013CC0"/>
    <w:rsid w:val="00045467"/>
    <w:rsid w:val="000729BA"/>
    <w:rsid w:val="0008591D"/>
    <w:rsid w:val="000929A8"/>
    <w:rsid w:val="00096093"/>
    <w:rsid w:val="000A4DEA"/>
    <w:rsid w:val="000B15F0"/>
    <w:rsid w:val="000C493E"/>
    <w:rsid w:val="000C4FC2"/>
    <w:rsid w:val="000F102A"/>
    <w:rsid w:val="001062CC"/>
    <w:rsid w:val="00124387"/>
    <w:rsid w:val="00163226"/>
    <w:rsid w:val="00206460"/>
    <w:rsid w:val="00207141"/>
    <w:rsid w:val="00236489"/>
    <w:rsid w:val="00252C3E"/>
    <w:rsid w:val="002F0947"/>
    <w:rsid w:val="002F37AB"/>
    <w:rsid w:val="00333EBC"/>
    <w:rsid w:val="003834E1"/>
    <w:rsid w:val="00383A28"/>
    <w:rsid w:val="003E3FE2"/>
    <w:rsid w:val="003E451D"/>
    <w:rsid w:val="003F10AE"/>
    <w:rsid w:val="003F5802"/>
    <w:rsid w:val="00403E31"/>
    <w:rsid w:val="004174DA"/>
    <w:rsid w:val="0041754D"/>
    <w:rsid w:val="00455C06"/>
    <w:rsid w:val="00477CD8"/>
    <w:rsid w:val="004A6F50"/>
    <w:rsid w:val="004B5C3F"/>
    <w:rsid w:val="004D137D"/>
    <w:rsid w:val="004E52C3"/>
    <w:rsid w:val="00544A8B"/>
    <w:rsid w:val="00545607"/>
    <w:rsid w:val="00552340"/>
    <w:rsid w:val="00560A88"/>
    <w:rsid w:val="00576A99"/>
    <w:rsid w:val="005871D5"/>
    <w:rsid w:val="00590B69"/>
    <w:rsid w:val="005B4C70"/>
    <w:rsid w:val="005F3D7F"/>
    <w:rsid w:val="005F6015"/>
    <w:rsid w:val="006110B4"/>
    <w:rsid w:val="00645A33"/>
    <w:rsid w:val="00651012"/>
    <w:rsid w:val="006833CD"/>
    <w:rsid w:val="006B6D20"/>
    <w:rsid w:val="006C31DB"/>
    <w:rsid w:val="00721A47"/>
    <w:rsid w:val="00727402"/>
    <w:rsid w:val="00746F4F"/>
    <w:rsid w:val="007647B4"/>
    <w:rsid w:val="007C3722"/>
    <w:rsid w:val="007F1EC5"/>
    <w:rsid w:val="0081156A"/>
    <w:rsid w:val="00830561"/>
    <w:rsid w:val="008A0B2A"/>
    <w:rsid w:val="008B4BDE"/>
    <w:rsid w:val="008E2CD2"/>
    <w:rsid w:val="008F268A"/>
    <w:rsid w:val="008F7653"/>
    <w:rsid w:val="009019AC"/>
    <w:rsid w:val="009202A7"/>
    <w:rsid w:val="009224EB"/>
    <w:rsid w:val="00947977"/>
    <w:rsid w:val="0095026E"/>
    <w:rsid w:val="00950C38"/>
    <w:rsid w:val="0095528B"/>
    <w:rsid w:val="00965C05"/>
    <w:rsid w:val="009869E6"/>
    <w:rsid w:val="00997A0B"/>
    <w:rsid w:val="009B6292"/>
    <w:rsid w:val="009C6655"/>
    <w:rsid w:val="00A46C01"/>
    <w:rsid w:val="00A61291"/>
    <w:rsid w:val="00A93F3D"/>
    <w:rsid w:val="00AA7401"/>
    <w:rsid w:val="00AD6B75"/>
    <w:rsid w:val="00B1586D"/>
    <w:rsid w:val="00B54904"/>
    <w:rsid w:val="00BA3681"/>
    <w:rsid w:val="00BB5161"/>
    <w:rsid w:val="00BF2FF5"/>
    <w:rsid w:val="00C109AA"/>
    <w:rsid w:val="00C87554"/>
    <w:rsid w:val="00D33F27"/>
    <w:rsid w:val="00D355E1"/>
    <w:rsid w:val="00D870F6"/>
    <w:rsid w:val="00DC710E"/>
    <w:rsid w:val="00E27D7A"/>
    <w:rsid w:val="00E44BF3"/>
    <w:rsid w:val="00E83D03"/>
    <w:rsid w:val="00E84F2F"/>
    <w:rsid w:val="00E96D83"/>
    <w:rsid w:val="00EA045B"/>
    <w:rsid w:val="00EC5733"/>
    <w:rsid w:val="00F07445"/>
    <w:rsid w:val="00F140B5"/>
    <w:rsid w:val="00F84AA2"/>
    <w:rsid w:val="00FD2975"/>
    <w:rsid w:val="00FD5E17"/>
    <w:rsid w:val="00FF4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00F561"/>
  <w15:docId w15:val="{A067DAA4-438B-42A6-867C-2ACDA7A3A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00" w:afterAutospacing="1" w:line="276" w:lineRule="auto"/>
        <w:ind w:left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A8B"/>
    <w:pPr>
      <w:spacing w:after="0" w:afterAutospacing="0" w:line="240" w:lineRule="auto"/>
      <w:ind w:left="0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44A8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A8B"/>
    <w:rPr>
      <w:rFonts w:ascii="Tahoma" w:hAnsi="Tahoma" w:cs="Tahoma"/>
      <w:sz w:val="16"/>
      <w:szCs w:val="16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544A8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44A8B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544A8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44A8B"/>
    <w:rPr>
      <w:lang w:val="en-US"/>
    </w:rPr>
  </w:style>
  <w:style w:type="table" w:styleId="Tablaconcuadrcula">
    <w:name w:val="Table Grid"/>
    <w:basedOn w:val="Tablanormal"/>
    <w:uiPriority w:val="59"/>
    <w:rsid w:val="00544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38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Higinio</cp:lastModifiedBy>
  <cp:revision>4</cp:revision>
  <dcterms:created xsi:type="dcterms:W3CDTF">2021-10-22T15:38:00Z</dcterms:created>
  <dcterms:modified xsi:type="dcterms:W3CDTF">2023-08-25T11:36:00Z</dcterms:modified>
</cp:coreProperties>
</file>